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12" w:rsidRDefault="00BD1159">
      <w:pPr>
        <w:spacing w:after="279" w:line="240" w:lineRule="auto"/>
        <w:ind w:left="0" w:firstLine="0"/>
        <w:jc w:val="right"/>
      </w:pPr>
      <w:bookmarkStart w:id="0" w:name="_GoBack"/>
      <w:bookmarkEnd w:id="0"/>
      <w:r>
        <w:rPr>
          <w:b/>
        </w:rPr>
        <w:t xml:space="preserve">Załącznik nr 1  </w:t>
      </w:r>
    </w:p>
    <w:p w:rsidR="00014912" w:rsidRDefault="00BD1159">
      <w:pPr>
        <w:spacing w:after="32" w:line="240" w:lineRule="auto"/>
        <w:ind w:left="0" w:firstLine="0"/>
      </w:pPr>
      <w:r>
        <w:t xml:space="preserve"> </w:t>
      </w:r>
    </w:p>
    <w:p w:rsidR="00014912" w:rsidRDefault="00BD1159">
      <w:pPr>
        <w:pStyle w:val="Nagwek1"/>
        <w:spacing w:after="315"/>
      </w:pPr>
      <w:r>
        <w:t>Oświadczenie o wielodzietności rodziny kandydata</w:t>
      </w:r>
      <w:r>
        <w:rPr>
          <w:b w:val="0"/>
        </w:rPr>
        <w:t xml:space="preserve"> </w:t>
      </w:r>
    </w:p>
    <w:p w:rsidR="00014912" w:rsidRDefault="00BD1159">
      <w:r>
        <w:t xml:space="preserve">Oświadczam, że posiadam na własnym utrzymaniu dzieci** </w:t>
      </w:r>
    </w:p>
    <w:p w:rsidR="00014912" w:rsidRDefault="00BD1159">
      <w:pPr>
        <w:numPr>
          <w:ilvl w:val="0"/>
          <w:numId w:val="1"/>
        </w:numPr>
        <w:ind w:hanging="245"/>
      </w:pPr>
      <w:r>
        <w:t xml:space="preserve">Imię i nazwisko dziecka...............................................................................................…... ... </w:t>
      </w:r>
    </w:p>
    <w:p w:rsidR="00014912" w:rsidRDefault="00BD1159">
      <w:r>
        <w:t xml:space="preserve">nr aktu </w:t>
      </w:r>
    </w:p>
    <w:p w:rsidR="00014912" w:rsidRDefault="00BD1159">
      <w:r>
        <w:t xml:space="preserve">urodzenia ..……………………………………………………………………………………… </w:t>
      </w:r>
    </w:p>
    <w:p w:rsidR="00014912" w:rsidRDefault="00BD1159">
      <w:pPr>
        <w:numPr>
          <w:ilvl w:val="0"/>
          <w:numId w:val="1"/>
        </w:numPr>
        <w:ind w:hanging="245"/>
      </w:pPr>
      <w:r>
        <w:t xml:space="preserve">Imię i nazwisko dziecka  ..................................................................................................... ..  nr aktu urodzenia ……………………………………………………………………………………. </w:t>
      </w:r>
    </w:p>
    <w:p w:rsidR="00014912" w:rsidRDefault="00BD1159">
      <w:pPr>
        <w:numPr>
          <w:ilvl w:val="0"/>
          <w:numId w:val="1"/>
        </w:numPr>
        <w:spacing w:line="287" w:lineRule="auto"/>
        <w:ind w:hanging="245"/>
      </w:pPr>
      <w:r>
        <w:t xml:space="preserve">Imię i nazwisko </w:t>
      </w:r>
      <w:r>
        <w:t xml:space="preserve">dziecka .………………………………………………………………………….. nr aktu urodzenia  .………………………………………………………………………………….. </w:t>
      </w:r>
    </w:p>
    <w:p w:rsidR="00014912" w:rsidRDefault="00BD1159">
      <w:pPr>
        <w:numPr>
          <w:ilvl w:val="0"/>
          <w:numId w:val="1"/>
        </w:numPr>
        <w:ind w:hanging="245"/>
      </w:pPr>
      <w:r>
        <w:t xml:space="preserve">Imię i nazwisko </w:t>
      </w:r>
    </w:p>
    <w:p w:rsidR="00014912" w:rsidRDefault="00BD1159">
      <w:pPr>
        <w:spacing w:line="285" w:lineRule="auto"/>
        <w:ind w:right="1506"/>
      </w:pPr>
      <w:r>
        <w:t xml:space="preserve">dziecka .…………………………………………………………………….……… nr aktu </w:t>
      </w:r>
    </w:p>
    <w:p w:rsidR="00014912" w:rsidRDefault="00BD1159">
      <w:r>
        <w:t xml:space="preserve">urodzenia .……………………………………………………………………………………… </w:t>
      </w:r>
    </w:p>
    <w:p w:rsidR="00014912" w:rsidRDefault="00BD1159">
      <w:pPr>
        <w:numPr>
          <w:ilvl w:val="0"/>
          <w:numId w:val="1"/>
        </w:numPr>
        <w:spacing w:line="285" w:lineRule="auto"/>
        <w:ind w:hanging="245"/>
      </w:pPr>
      <w:r>
        <w:t>Imię i nazwisko dziecka .………………………………………………………………</w:t>
      </w:r>
      <w:r>
        <w:t xml:space="preserve">…………… nr aktu </w:t>
      </w:r>
    </w:p>
    <w:p w:rsidR="00014912" w:rsidRDefault="00BD1159">
      <w:r>
        <w:t xml:space="preserve">urodzenia .……………………………………………………………………………………… </w:t>
      </w:r>
    </w:p>
    <w:p w:rsidR="00014912" w:rsidRDefault="00BD1159">
      <w:pPr>
        <w:numPr>
          <w:ilvl w:val="0"/>
          <w:numId w:val="1"/>
        </w:numPr>
        <w:spacing w:line="285" w:lineRule="auto"/>
        <w:ind w:hanging="245"/>
      </w:pPr>
      <w:r>
        <w:t xml:space="preserve">Imię i nazwisko dziecka .…………………………………………………………………………... nr aktu urodzenia .……………………………………………………………………………………... </w:t>
      </w:r>
    </w:p>
    <w:p w:rsidR="00014912" w:rsidRDefault="00BD1159">
      <w:pPr>
        <w:numPr>
          <w:ilvl w:val="0"/>
          <w:numId w:val="1"/>
        </w:numPr>
        <w:ind w:hanging="245"/>
      </w:pPr>
      <w:r>
        <w:t xml:space="preserve">Imię i nazwisko </w:t>
      </w:r>
    </w:p>
    <w:p w:rsidR="00014912" w:rsidRDefault="00BD1159">
      <w:pPr>
        <w:ind w:right="87"/>
      </w:pPr>
      <w:r>
        <w:t>dziecka .……………………………………………………………………………. nr aktu urodzenia .………………</w:t>
      </w:r>
      <w:r>
        <w:t xml:space="preserve">………………………………………………………………………. 8. Imię i nazwisko dziecka .………………………………………………………………………... nr aktu urodzenia …………………………………………………………………………………….. </w:t>
      </w:r>
    </w:p>
    <w:p w:rsidR="00014912" w:rsidRDefault="00BD1159">
      <w:pPr>
        <w:spacing w:after="201" w:line="240" w:lineRule="auto"/>
        <w:ind w:left="0" w:firstLine="0"/>
      </w:pPr>
      <w:r>
        <w:rPr>
          <w:b/>
        </w:rPr>
        <w:t xml:space="preserve"> </w:t>
      </w:r>
    </w:p>
    <w:p w:rsidR="00014912" w:rsidRDefault="00BD1159">
      <w:pPr>
        <w:pStyle w:val="Nagwek1"/>
      </w:pPr>
      <w:r>
        <w:t xml:space="preserve">Jestem świadoma/y odpowiedzialności karnej za złożenie fałszywego oświadczenia. </w:t>
      </w:r>
    </w:p>
    <w:p w:rsidR="00014912" w:rsidRDefault="00BD1159">
      <w:pPr>
        <w:spacing w:after="195" w:line="240" w:lineRule="auto"/>
        <w:ind w:left="0" w:firstLine="0"/>
      </w:pPr>
      <w:r>
        <w:rPr>
          <w:b/>
        </w:rPr>
        <w:t xml:space="preserve"> </w:t>
      </w:r>
    </w:p>
    <w:p w:rsidR="00014912" w:rsidRDefault="00BD1159">
      <w:r>
        <w:t xml:space="preserve">Lublin, </w:t>
      </w:r>
    </w:p>
    <w:p w:rsidR="00014912" w:rsidRDefault="00BD1159">
      <w:r>
        <w:t xml:space="preserve">dnia…...............                                                 ...................................................                                                                                                       (czytelny podpis)  </w:t>
      </w:r>
    </w:p>
    <w:p w:rsidR="00014912" w:rsidRDefault="00BD1159">
      <w:pPr>
        <w:spacing w:after="29" w:line="240" w:lineRule="auto"/>
        <w:ind w:left="0" w:firstLine="0"/>
      </w:pPr>
      <w:r>
        <w:t xml:space="preserve"> </w:t>
      </w:r>
    </w:p>
    <w:p w:rsidR="00014912" w:rsidRDefault="00BD1159">
      <w:pPr>
        <w:spacing w:after="0" w:line="235" w:lineRule="auto"/>
        <w:ind w:left="0" w:right="282" w:firstLine="0"/>
      </w:pPr>
      <w:r>
        <w:rPr>
          <w:b/>
          <w:sz w:val="20"/>
        </w:rPr>
        <w:t>**</w:t>
      </w:r>
      <w:r>
        <w:rPr>
          <w:sz w:val="20"/>
        </w:rPr>
        <w:t xml:space="preserve"> przez dz</w:t>
      </w:r>
      <w:r>
        <w:rPr>
          <w:sz w:val="20"/>
        </w:rPr>
        <w:t xml:space="preserve">ieci pozostające na własnym utrzymaniu rozumie się dziecko w wieku do ukończenia 18 roku życia lub do ukończenia 25 roku życia w przypadku, gdy dziecko uczy się lub studiuje.                                                     </w:t>
      </w:r>
    </w:p>
    <w:sectPr w:rsidR="00014912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E1BB3"/>
    <w:multiLevelType w:val="hybridMultilevel"/>
    <w:tmpl w:val="C0FCFC32"/>
    <w:lvl w:ilvl="0" w:tplc="C5EA5AC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8BA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CF0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6C1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B425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2AD3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92BE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0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CEC1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12"/>
    <w:rsid w:val="00014912"/>
    <w:rsid w:val="00B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D86CA-C0A5-4F8C-A890-C43F3860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8" w:line="236" w:lineRule="auto"/>
      <w:ind w:left="-5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46" w:lineRule="auto"/>
      <w:ind w:left="-5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Kowalczyk</dc:creator>
  <cp:keywords/>
  <cp:lastModifiedBy>Agnieszka Łukasiewicz</cp:lastModifiedBy>
  <cp:revision>2</cp:revision>
  <dcterms:created xsi:type="dcterms:W3CDTF">2020-03-31T08:56:00Z</dcterms:created>
  <dcterms:modified xsi:type="dcterms:W3CDTF">2020-03-31T08:56:00Z</dcterms:modified>
</cp:coreProperties>
</file>